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Rodrigo Guimarães Amorim,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6672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6052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085813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87455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728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16694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58230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