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Sudário Rodrigues,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460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244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42552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72454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99882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14239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7852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