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Antônio da Posse,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8468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7075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78090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45281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5269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9601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18964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