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Genesco Geremias do Nascimento,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026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5158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72254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24414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73566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69691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24671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