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Gilberto Firmino de Souza,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043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2165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76305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9990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1401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86106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42578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