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Ismael Manoel da Silva,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313927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97831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35791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947706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62822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233389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6181944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