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da Silva,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78202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152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741369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61708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32983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59669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35587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