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Manoel de Santana,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95164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5669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452811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56431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03158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837886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62246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