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José da Silva,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578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2184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1909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29216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7672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3244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505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