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Moura dos Santos,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40510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7438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537332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42326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00335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709586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273064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