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Bispo dos Santos,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462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1767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65915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5731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97062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39665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2816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