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Deusdete Alves de Souza,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263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6561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76606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05471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13722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39397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51143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