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80A" w:rsidP="00F9680A" w14:paraId="712F7A90" w14:textId="77777777"/>
    <w:p w:rsidR="00F9680A" w:rsidP="00F9680A" w14:paraId="457DDA3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9680A" w:rsidP="00F9680A" w14:paraId="0829BCE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9680A" w:rsidP="00F9680A" w14:paraId="44410851" w14:textId="78886F5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</w:t>
      </w:r>
      <w:r w:rsidR="00DF4DC3">
        <w:rPr>
          <w:sz w:val="24"/>
        </w:rPr>
        <w:t>em toda extensão na</w:t>
      </w:r>
      <w:r>
        <w:rPr>
          <w:sz w:val="24"/>
        </w:rPr>
        <w:t xml:space="preserve"> </w:t>
      </w:r>
      <w:bookmarkStart w:id="0" w:name="_GoBack"/>
      <w:r w:rsidR="00DF4DC3">
        <w:rPr>
          <w:sz w:val="24"/>
        </w:rPr>
        <w:t>Avenida Emílio Bosco</w:t>
      </w:r>
      <w:bookmarkEnd w:id="0"/>
      <w:r w:rsidR="00DF4DC3">
        <w:rPr>
          <w:sz w:val="24"/>
        </w:rPr>
        <w:t>, no bairro Matão</w:t>
      </w:r>
      <w:r>
        <w:rPr>
          <w:sz w:val="24"/>
        </w:rPr>
        <w:t>.</w:t>
      </w:r>
    </w:p>
    <w:p w:rsidR="00F9680A" w:rsidP="00F9680A" w14:paraId="0DE8E4D2" w14:textId="77777777">
      <w:pPr>
        <w:spacing w:line="276" w:lineRule="auto"/>
        <w:ind w:firstLine="1134"/>
        <w:jc w:val="both"/>
        <w:rPr>
          <w:sz w:val="24"/>
        </w:rPr>
      </w:pPr>
    </w:p>
    <w:p w:rsidR="00F9680A" w:rsidP="00F9680A" w14:paraId="3A9EF42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abril de 2021.</w:t>
      </w:r>
    </w:p>
    <w:p w:rsidR="00F9680A" w:rsidP="00F9680A" w14:paraId="7F0947E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80A" w:rsidP="00F9680A" w14:paraId="2218F4B7" w14:textId="77777777"/>
    <w:p w:rsidR="00F9680A" w:rsidP="00F9680A" w14:paraId="3270CB27" w14:textId="77777777">
      <w:pPr>
        <w:spacing w:line="276" w:lineRule="auto"/>
        <w:jc w:val="center"/>
        <w:rPr>
          <w:sz w:val="24"/>
        </w:rPr>
      </w:pPr>
    </w:p>
    <w:p w:rsidR="00F9680A" w:rsidP="00F9680A" w14:paraId="2C2E5343" w14:textId="77777777">
      <w:pPr>
        <w:spacing w:line="276" w:lineRule="auto"/>
        <w:jc w:val="center"/>
        <w:rPr>
          <w:sz w:val="24"/>
        </w:rPr>
      </w:pPr>
    </w:p>
    <w:p w:rsidR="00F9680A" w:rsidP="00F9680A" w14:paraId="083CFE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680A" w:rsidP="00F9680A" w14:paraId="27058A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680A" w:rsidP="00F9680A" w14:paraId="1AACA02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F9680A">
      <w:headerReference w:type="default" r:id="rId4"/>
      <w:footerReference w:type="default" r:id="rId5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C05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DC3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0C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80A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0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2021-04-13T12:46:00Z</dcterms:created>
  <dcterms:modified xsi:type="dcterms:W3CDTF">2021-04-13T12:46:00Z</dcterms:modified>
</cp:coreProperties>
</file>