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Benedicta Peixoto Rodrigues,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7380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663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89592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2688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766300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98750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972887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