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Aparecida de Paula, Parque Santo Antônio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365720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876727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9905367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2986985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0584936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7390024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9988388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