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Estrada Municipal Valêncio Calegari, Parque Santo Antônio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41691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239575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2531067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4116930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2259318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0029370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3564089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