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Flor do Campo, Parque Rosa e Silva,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19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071496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590627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60311063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39977622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2924265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02176329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5100448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