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Lírios,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688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981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85847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85662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21522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4465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289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