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1B12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745EFF">
        <w:rPr>
          <w:sz w:val="24"/>
        </w:rPr>
        <w:t>dos Sábias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745EFF">
        <w:rPr>
          <w:sz w:val="24"/>
        </w:rPr>
        <w:t>365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745EFF">
        <w:rPr>
          <w:sz w:val="24"/>
        </w:rPr>
        <w:t>133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745EFF">
        <w:rPr>
          <w:sz w:val="24"/>
        </w:rPr>
        <w:t xml:space="preserve">São </w:t>
      </w:r>
      <w:r w:rsidR="00745EFF">
        <w:rPr>
          <w:sz w:val="24"/>
        </w:rPr>
        <w:t>Geronimo</w:t>
      </w:r>
      <w:r w:rsidR="00745EFF">
        <w:rPr>
          <w:sz w:val="24"/>
        </w:rPr>
        <w:t>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25AFD" w:rsidP="00E25AFD" w14:paraId="5129AC1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E25AFD" w:rsidP="00E25AFD" w14:paraId="46BAF3F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5AFD" w:rsidP="00E25AFD" w14:paraId="0D2F6617" w14:textId="77777777"/>
    <w:p w:rsidR="00E25AFD" w:rsidP="00E25AFD" w14:paraId="6E6C3BC5" w14:textId="77777777">
      <w:pPr>
        <w:spacing w:line="276" w:lineRule="auto"/>
        <w:jc w:val="center"/>
        <w:rPr>
          <w:sz w:val="24"/>
        </w:rPr>
      </w:pPr>
    </w:p>
    <w:p w:rsidR="00E25AFD" w:rsidP="00E25AFD" w14:paraId="493DF658" w14:textId="77777777">
      <w:pPr>
        <w:spacing w:line="276" w:lineRule="auto"/>
        <w:jc w:val="center"/>
        <w:rPr>
          <w:sz w:val="24"/>
        </w:rPr>
      </w:pPr>
    </w:p>
    <w:p w:rsidR="00E25AFD" w:rsidP="00E25AFD" w14:paraId="692058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5AFD" w:rsidP="00E25AFD" w14:paraId="18F0DC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>
      <w:bookmarkStart w:id="1" w:name="_GoBack"/>
      <w:bookmarkEnd w:id="1"/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0F4EDF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00D1F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571A"/>
    <w:rsid w:val="005277BA"/>
    <w:rsid w:val="00530A0C"/>
    <w:rsid w:val="00533FB3"/>
    <w:rsid w:val="00545429"/>
    <w:rsid w:val="00577B2A"/>
    <w:rsid w:val="00592322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2D12"/>
    <w:rsid w:val="006A3FEA"/>
    <w:rsid w:val="006B7ACF"/>
    <w:rsid w:val="006C2935"/>
    <w:rsid w:val="006C41A4"/>
    <w:rsid w:val="006D1E9A"/>
    <w:rsid w:val="006F1EAE"/>
    <w:rsid w:val="006F6CC8"/>
    <w:rsid w:val="00745EFF"/>
    <w:rsid w:val="007476C4"/>
    <w:rsid w:val="00747A25"/>
    <w:rsid w:val="007701D9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6412C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A47F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C23D2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5AFD"/>
    <w:rsid w:val="00E27F91"/>
    <w:rsid w:val="00E32500"/>
    <w:rsid w:val="00E4188C"/>
    <w:rsid w:val="00E44B5C"/>
    <w:rsid w:val="00E45474"/>
    <w:rsid w:val="00E52C1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73764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C32D-C67B-4514-BC24-0CEF6534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2023-12-11T15:23:00Z</dcterms:created>
  <dcterms:modified xsi:type="dcterms:W3CDTF">2024-11-18T17:21:00Z</dcterms:modified>
</cp:coreProperties>
</file>