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Coroa Imperial, Parque Rosa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5779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355720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344272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12869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00316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93418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8644036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