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Dálias, Parque Rosa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5553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6473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13670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20494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05223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79769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69110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