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Margaridas,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119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6416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60615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1636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14957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77936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309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