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das Rosas, Parque Rosa e Silva,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49960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19241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6060730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1200812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170195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6488663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1261710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