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dos Antúrios, Parque Rosa e Silva,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50366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91233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311401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454737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778146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0678929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111475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