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dos Cravos, Parque Rosa e Silva,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33601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293913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787931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6319318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50302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195580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3930857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