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Girassóis,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608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0727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0539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8054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2152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14405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78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