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Jasmins,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889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0691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9868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8060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933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6550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2595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