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Hercy Moraes 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972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673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92542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9974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11010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1793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8796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