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Ulisses Gatti, Parque Residencial Virginio Basso,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10921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84104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933819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6417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2061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603215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286236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