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Dal Bello,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591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8554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45449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72955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7859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80922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95850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