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Victório Pansan,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318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606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70913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58659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11844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31715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75887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