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074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3131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97462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83385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65612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17774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8822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