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Euclides da Cunha, Parque Residencial Virginio Basso,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02263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6452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8656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687255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00429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571844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86431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