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Gilberto Bueno,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2571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1225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20690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57215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68929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94220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31928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