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Veloso da Silva,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822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0774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08217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9362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56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3104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8509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