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Correa,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921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785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02399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67151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5112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78648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2498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