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Gomes, Parque Residencial Versailles,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7222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8669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7122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42348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84945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47029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61920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