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Nazareh,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40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74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81362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44625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6396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0584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5872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