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Heitor Vila Lobos, Parque Residencial Versailles,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2675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5225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37943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02751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67612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46175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46990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