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Lamartine Babo, Parque Residencial Versailles,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5645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9937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232990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01578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55408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436883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92896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