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Hercy Moraes 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115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789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58835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38788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149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4380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9476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