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Alberto Noveleto, Parque Residencial Virginio Basso,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30456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034544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4418619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6039456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6799545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4743394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092079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