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Redaelli (Canhão),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147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7044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93889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41006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87079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26922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54007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