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Barejan Filho 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922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621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4176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3327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440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0261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4278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