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Palmares, Parque Residencial Salerno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56920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48107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9618773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8638405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1428648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0787914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2343944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