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Santos,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505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0372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57203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8573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2315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85251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27421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