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Osvaldo Andrello, Parque Residencial Versailles,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391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356775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74392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61500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52569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768989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9774167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