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Treze,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010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250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94458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5356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6148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3514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3944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