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Bauru,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6966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9771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791431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17153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26841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88520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27953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