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Cambuí,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836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6201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90081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5793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68019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3675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4069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